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3A75" w14:paraId="6ABA6AB0" w14:textId="77777777" w:rsidTr="00A03A75">
        <w:tc>
          <w:tcPr>
            <w:tcW w:w="9016" w:type="dxa"/>
          </w:tcPr>
          <w:p w14:paraId="307DF050" w14:textId="0E3E4AAB" w:rsidR="00A03A75" w:rsidRPr="00C8309D" w:rsidRDefault="000B46D9" w:rsidP="00A03A75">
            <w:pPr>
              <w:jc w:val="center"/>
            </w:pPr>
            <w:r>
              <w:rPr>
                <w:b/>
                <w:bCs/>
              </w:rPr>
              <w:t>M</w:t>
            </w:r>
            <w:r w:rsidR="006C2EFE">
              <w:rPr>
                <w:b/>
                <w:bCs/>
              </w:rPr>
              <w:t>ountain and Lake Meditation</w:t>
            </w:r>
            <w:r w:rsidR="00C8309D">
              <w:rPr>
                <w:b/>
                <w:bCs/>
              </w:rPr>
              <w:t xml:space="preserve">: </w:t>
            </w:r>
            <w:r w:rsidR="00075721">
              <w:t>Wr</w:t>
            </w:r>
            <w:r w:rsidR="00C8309D">
              <w:t xml:space="preserve">ite down </w:t>
            </w:r>
            <w:r w:rsidR="00075721">
              <w:t xml:space="preserve">your impressions after the session. </w:t>
            </w:r>
            <w:r w:rsidR="00C8309D">
              <w:t xml:space="preserve"> </w:t>
            </w:r>
          </w:p>
          <w:p w14:paraId="5898AEB0" w14:textId="77777777" w:rsidR="00A03A75" w:rsidRPr="00A03A75" w:rsidRDefault="00A03A75" w:rsidP="00A03A75">
            <w:pPr>
              <w:jc w:val="center"/>
              <w:rPr>
                <w:b/>
                <w:bCs/>
              </w:rPr>
            </w:pPr>
          </w:p>
          <w:p w14:paraId="078A8882" w14:textId="24418B22" w:rsidR="00A03A75" w:rsidRDefault="00A03A75">
            <w:r>
              <w:t>day 1:</w:t>
            </w:r>
            <w:r w:rsidR="00075721">
              <w:t xml:space="preserve"> </w:t>
            </w:r>
            <w:r w:rsidR="006C2EFE">
              <w:t>Mountain</w:t>
            </w:r>
            <w:r w:rsidR="00075721">
              <w:t xml:space="preserve"> Meditation</w:t>
            </w:r>
          </w:p>
          <w:p w14:paraId="38BD9AD6" w14:textId="77777777" w:rsidR="00A03A75" w:rsidRDefault="00A03A75"/>
          <w:p w14:paraId="0553812E" w14:textId="72B8C5FA" w:rsidR="00A03A75" w:rsidRDefault="00A03A75">
            <w:r>
              <w:t>day 2:</w:t>
            </w:r>
            <w:r w:rsidR="00075721">
              <w:t xml:space="preserve"> </w:t>
            </w:r>
            <w:r w:rsidR="006C2EFE">
              <w:t>Lake Meditation</w:t>
            </w:r>
          </w:p>
          <w:p w14:paraId="5167D32D" w14:textId="77777777" w:rsidR="00A03A75" w:rsidRDefault="00A03A75"/>
          <w:p w14:paraId="0C46CFE9" w14:textId="57CA8837" w:rsidR="00A03A75" w:rsidRDefault="00A03A75">
            <w:r>
              <w:t>day 3:</w:t>
            </w:r>
            <w:r w:rsidR="006C2EFE">
              <w:t xml:space="preserve"> Body scan</w:t>
            </w:r>
          </w:p>
          <w:p w14:paraId="265093B8" w14:textId="77777777" w:rsidR="00A03A75" w:rsidRDefault="00A03A75"/>
          <w:p w14:paraId="72FAAF35" w14:textId="2A504678" w:rsidR="00A03A75" w:rsidRDefault="00A03A75">
            <w:r>
              <w:t>day 4:</w:t>
            </w:r>
            <w:r w:rsidR="00075721">
              <w:t xml:space="preserve"> </w:t>
            </w:r>
            <w:r w:rsidR="006C2EFE">
              <w:t>Sitting meditation</w:t>
            </w:r>
          </w:p>
          <w:p w14:paraId="59107C38" w14:textId="77777777" w:rsidR="00A03A75" w:rsidRDefault="00A03A75"/>
          <w:p w14:paraId="6B9ADEAD" w14:textId="7FEF0E10" w:rsidR="00A03A75" w:rsidRDefault="00A03A75">
            <w:r>
              <w:t>day 5:</w:t>
            </w:r>
            <w:r w:rsidR="006C2EFE">
              <w:t xml:space="preserve"> free choice</w:t>
            </w:r>
          </w:p>
          <w:p w14:paraId="57EBBD6B" w14:textId="77777777" w:rsidR="00A03A75" w:rsidRDefault="00A03A75"/>
          <w:p w14:paraId="4AC63E73" w14:textId="3EA251EA" w:rsidR="00A03A75" w:rsidRDefault="00A03A75">
            <w:r>
              <w:t>day 6:</w:t>
            </w:r>
            <w:r w:rsidR="00075721">
              <w:t xml:space="preserve"> </w:t>
            </w:r>
            <w:r w:rsidR="006C2EFE">
              <w:t>free choice</w:t>
            </w:r>
          </w:p>
          <w:p w14:paraId="6BAA30EC" w14:textId="603301F9" w:rsidR="00A03A75" w:rsidRDefault="00A03A75"/>
          <w:p w14:paraId="28A91E68" w14:textId="09CE2159" w:rsidR="00A03A75" w:rsidRDefault="00A03A75">
            <w:r>
              <w:t>day 7:</w:t>
            </w:r>
            <w:r w:rsidR="00075721">
              <w:t xml:space="preserve"> </w:t>
            </w:r>
            <w:r w:rsidR="006C2EFE">
              <w:t>free choice</w:t>
            </w:r>
          </w:p>
          <w:p w14:paraId="73504D82" w14:textId="52486D81" w:rsidR="00A03A75" w:rsidRDefault="00A03A75"/>
        </w:tc>
      </w:tr>
      <w:tr w:rsidR="00A03A75" w14:paraId="4E824753" w14:textId="77777777" w:rsidTr="00A03A75">
        <w:tc>
          <w:tcPr>
            <w:tcW w:w="9016" w:type="dxa"/>
          </w:tcPr>
          <w:p w14:paraId="5B88B681" w14:textId="58AE6BF9" w:rsidR="00A03A75" w:rsidRPr="006C2EFE" w:rsidRDefault="006C2EFE" w:rsidP="00A03A75">
            <w:pPr>
              <w:jc w:val="center"/>
            </w:pPr>
            <w:r>
              <w:rPr>
                <w:b/>
                <w:bCs/>
              </w:rPr>
              <w:t>Choiceless Awareness.</w:t>
            </w:r>
            <w:r>
              <w:t xml:space="preserve"> What did you notice?</w:t>
            </w:r>
          </w:p>
          <w:p w14:paraId="67E03850" w14:textId="77777777" w:rsidR="00A03A75" w:rsidRPr="00A03A75" w:rsidRDefault="00A03A75" w:rsidP="00A03A75">
            <w:pPr>
              <w:jc w:val="center"/>
              <w:rPr>
                <w:b/>
                <w:bCs/>
              </w:rPr>
            </w:pPr>
          </w:p>
          <w:p w14:paraId="5FCAF8FE" w14:textId="1857CE57" w:rsidR="00A03A75" w:rsidRDefault="00A03A75">
            <w:r>
              <w:t>day 1:</w:t>
            </w:r>
          </w:p>
          <w:p w14:paraId="7B9390D4" w14:textId="77777777" w:rsidR="00A03A75" w:rsidRDefault="00A03A75"/>
          <w:p w14:paraId="5E551CED" w14:textId="23188C71" w:rsidR="00A03A75" w:rsidRDefault="00A03A75">
            <w:r>
              <w:t>day 2:</w:t>
            </w:r>
          </w:p>
          <w:p w14:paraId="7FD086FD" w14:textId="77777777" w:rsidR="00A03A75" w:rsidRDefault="00A03A75"/>
          <w:p w14:paraId="0FBC639A" w14:textId="54BF4D97" w:rsidR="00A03A75" w:rsidRDefault="00A03A75">
            <w:r>
              <w:t>day 3:</w:t>
            </w:r>
          </w:p>
          <w:p w14:paraId="4A107318" w14:textId="77777777" w:rsidR="00A03A75" w:rsidRDefault="00A03A75"/>
          <w:p w14:paraId="1ADED040" w14:textId="7BC47E81" w:rsidR="00A03A75" w:rsidRDefault="00A03A75">
            <w:r>
              <w:t>day 4:</w:t>
            </w:r>
          </w:p>
          <w:p w14:paraId="3C360C88" w14:textId="77777777" w:rsidR="00A03A75" w:rsidRDefault="00A03A75"/>
          <w:p w14:paraId="65993CC0" w14:textId="03A0FB4F" w:rsidR="00A03A75" w:rsidRDefault="00A03A75">
            <w:r>
              <w:t>day 5:</w:t>
            </w:r>
          </w:p>
          <w:p w14:paraId="51D5AD7D" w14:textId="77777777" w:rsidR="00A03A75" w:rsidRDefault="00A03A75"/>
          <w:p w14:paraId="7BFDCD0B" w14:textId="38BCB171" w:rsidR="00A03A75" w:rsidRDefault="00A03A75">
            <w:r>
              <w:t>day 6:</w:t>
            </w:r>
          </w:p>
          <w:p w14:paraId="39F01F68" w14:textId="77777777" w:rsidR="00A03A75" w:rsidRDefault="00A03A75"/>
          <w:p w14:paraId="40C469DE" w14:textId="5E6FC1B3" w:rsidR="00A03A75" w:rsidRDefault="00A03A75">
            <w:r>
              <w:t>day 7:</w:t>
            </w:r>
          </w:p>
          <w:p w14:paraId="0C9BC286" w14:textId="250B5EA8" w:rsidR="00A03A75" w:rsidRDefault="00A03A75"/>
        </w:tc>
      </w:tr>
      <w:tr w:rsidR="00A03A75" w14:paraId="01C490BD" w14:textId="77777777" w:rsidTr="00A03A75">
        <w:tc>
          <w:tcPr>
            <w:tcW w:w="9016" w:type="dxa"/>
          </w:tcPr>
          <w:p w14:paraId="43B73343" w14:textId="23230722" w:rsidR="006C2EFE" w:rsidRPr="006C2EFE" w:rsidRDefault="006C2EFE" w:rsidP="006C2EFE">
            <w:pPr>
              <w:jc w:val="both"/>
            </w:pPr>
            <w:r>
              <w:rPr>
                <w:b/>
                <w:bCs/>
              </w:rPr>
              <w:t>Communications Chart Review</w:t>
            </w:r>
            <w:r w:rsidR="006345A8">
              <w:rPr>
                <w:b/>
                <w:bCs/>
              </w:rPr>
              <w:t xml:space="preserve">: </w:t>
            </w:r>
            <w:r w:rsidRPr="006C2EFE">
              <w:t>Describe a communication you had today. It doesn’t need to be a</w:t>
            </w:r>
            <w:r>
              <w:t xml:space="preserve"> </w:t>
            </w:r>
            <w:r w:rsidRPr="006C2EFE">
              <w:t>particularly difficult communication.</w:t>
            </w:r>
            <w:bookmarkStart w:id="0" w:name="_GoBack"/>
            <w:bookmarkEnd w:id="0"/>
          </w:p>
          <w:p w14:paraId="66366BB4" w14:textId="77777777" w:rsidR="006C2EFE" w:rsidRPr="006C2EFE" w:rsidRDefault="006C2EFE" w:rsidP="006C2EFE">
            <w:pPr>
              <w:jc w:val="center"/>
            </w:pPr>
          </w:p>
          <w:p w14:paraId="50CEB47A" w14:textId="77777777" w:rsidR="006C2EFE" w:rsidRPr="006C2EFE" w:rsidRDefault="006C2EFE" w:rsidP="006C2EFE">
            <w:r w:rsidRPr="006C2EFE">
              <w:t>With whom?</w:t>
            </w:r>
          </w:p>
          <w:p w14:paraId="4408AB4E" w14:textId="77777777" w:rsidR="006C2EFE" w:rsidRDefault="006C2EFE" w:rsidP="006C2EFE"/>
          <w:p w14:paraId="24EE8F3A" w14:textId="11D56ECF" w:rsidR="006C2EFE" w:rsidRPr="006C2EFE" w:rsidRDefault="006C2EFE" w:rsidP="006C2EFE">
            <w:r w:rsidRPr="006C2EFE">
              <w:t>Subject?</w:t>
            </w:r>
          </w:p>
          <w:p w14:paraId="7B4DCE9F" w14:textId="77777777" w:rsidR="006C2EFE" w:rsidRDefault="006C2EFE" w:rsidP="006C2EFE"/>
          <w:p w14:paraId="264BD453" w14:textId="77777777" w:rsidR="006C2EFE" w:rsidRDefault="006C2EFE" w:rsidP="006C2EFE">
            <w:r w:rsidRPr="006C2EFE">
              <w:t>What did you want from the conversation?</w:t>
            </w:r>
          </w:p>
          <w:p w14:paraId="67DF3926" w14:textId="77777777" w:rsidR="006C2EFE" w:rsidRDefault="006C2EFE" w:rsidP="006C2EFE"/>
          <w:p w14:paraId="730734D5" w14:textId="461D29F3" w:rsidR="006C2EFE" w:rsidRPr="006C2EFE" w:rsidRDefault="006C2EFE" w:rsidP="006C2EFE">
            <w:r w:rsidRPr="006C2EFE">
              <w:t xml:space="preserve">What did you </w:t>
            </w:r>
            <w:proofErr w:type="gramStart"/>
            <w:r w:rsidRPr="006C2EFE">
              <w:t>actually get</w:t>
            </w:r>
            <w:proofErr w:type="gramEnd"/>
            <w:r w:rsidRPr="006C2EFE">
              <w:t xml:space="preserve"> (in terms of outcome and treatment)?</w:t>
            </w:r>
          </w:p>
          <w:p w14:paraId="17A58009" w14:textId="77777777" w:rsidR="006C2EFE" w:rsidRDefault="006C2EFE" w:rsidP="006C2EFE"/>
          <w:p w14:paraId="7682CB15" w14:textId="79A059E4" w:rsidR="006C2EFE" w:rsidRPr="006C2EFE" w:rsidRDefault="006C2EFE" w:rsidP="006C2EFE">
            <w:r w:rsidRPr="006C2EFE">
              <w:t>What do you think the other person wanted?</w:t>
            </w:r>
          </w:p>
          <w:p w14:paraId="4446DB07" w14:textId="77777777" w:rsidR="006C2EFE" w:rsidRDefault="006C2EFE" w:rsidP="006C2EFE"/>
          <w:p w14:paraId="12B5E0A3" w14:textId="432D84A7" w:rsidR="006C2EFE" w:rsidRPr="006C2EFE" w:rsidRDefault="006C2EFE" w:rsidP="006C2EFE">
            <w:r w:rsidRPr="006C2EFE">
              <w:t xml:space="preserve">What did he/she </w:t>
            </w:r>
            <w:proofErr w:type="gramStart"/>
            <w:r w:rsidRPr="006C2EFE">
              <w:t>actually get</w:t>
            </w:r>
            <w:proofErr w:type="gramEnd"/>
            <w:r w:rsidRPr="006C2EFE">
              <w:t xml:space="preserve"> (outcome/treatment)?</w:t>
            </w:r>
          </w:p>
          <w:p w14:paraId="4D415D6E" w14:textId="77777777" w:rsidR="006C2EFE" w:rsidRDefault="006C2EFE" w:rsidP="006C2EFE"/>
          <w:p w14:paraId="6677985E" w14:textId="6D4D65A5" w:rsidR="006C2EFE" w:rsidRPr="006C2EFE" w:rsidRDefault="006C2EFE" w:rsidP="006C2EFE">
            <w:r w:rsidRPr="006C2EFE">
              <w:t>How did you feel (physically &amp; emotionally) during and after?</w:t>
            </w:r>
          </w:p>
          <w:p w14:paraId="1F914BF0" w14:textId="77777777" w:rsidR="006C2EFE" w:rsidRDefault="006C2EFE" w:rsidP="006C2EFE"/>
          <w:p w14:paraId="76F72147" w14:textId="070B19B2" w:rsidR="006C2EFE" w:rsidRDefault="006C2EFE" w:rsidP="006C2EFE">
            <w:r w:rsidRPr="006C2EFE">
              <w:t>What do you notice now (physical/emotional/mental) as you recall this communication?</w:t>
            </w:r>
            <w:r w:rsidR="00075721" w:rsidRPr="006C2EFE">
              <w:t xml:space="preserve"> </w:t>
            </w:r>
            <w:r w:rsidR="00737B52" w:rsidRPr="006C2EFE">
              <w:t xml:space="preserve"> </w:t>
            </w:r>
          </w:p>
        </w:tc>
      </w:tr>
    </w:tbl>
    <w:p w14:paraId="08BDE6CB" w14:textId="7D0C5A07" w:rsidR="00A03A75" w:rsidRDefault="00A03A75" w:rsidP="00A03A75"/>
    <w:sectPr w:rsidR="00A03A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DDFA1" w14:textId="77777777" w:rsidR="009774F9" w:rsidRDefault="009774F9" w:rsidP="00A03A75">
      <w:pPr>
        <w:spacing w:after="0" w:line="240" w:lineRule="auto"/>
      </w:pPr>
      <w:r>
        <w:separator/>
      </w:r>
    </w:p>
  </w:endnote>
  <w:endnote w:type="continuationSeparator" w:id="0">
    <w:p w14:paraId="02AC49F3" w14:textId="77777777" w:rsidR="009774F9" w:rsidRDefault="009774F9" w:rsidP="00A0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E006A" w14:textId="77777777" w:rsidR="005D255E" w:rsidRDefault="005D25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54FCB" w14:textId="77777777" w:rsidR="005D255E" w:rsidRDefault="005D25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CDD47" w14:textId="77777777" w:rsidR="005D255E" w:rsidRDefault="005D2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41B45" w14:textId="77777777" w:rsidR="009774F9" w:rsidRDefault="009774F9" w:rsidP="00A03A75">
      <w:pPr>
        <w:spacing w:after="0" w:line="240" w:lineRule="auto"/>
      </w:pPr>
      <w:r>
        <w:separator/>
      </w:r>
    </w:p>
  </w:footnote>
  <w:footnote w:type="continuationSeparator" w:id="0">
    <w:p w14:paraId="53E9A1AC" w14:textId="77777777" w:rsidR="009774F9" w:rsidRDefault="009774F9" w:rsidP="00A0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83423" w14:textId="77777777" w:rsidR="005D255E" w:rsidRDefault="005D25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10ECA" w14:textId="5474A09E" w:rsidR="00C8309D" w:rsidRDefault="00C8309D" w:rsidP="006345A8">
    <w:pPr>
      <w:pStyle w:val="Header"/>
      <w:jc w:val="center"/>
    </w:pPr>
    <w:r w:rsidRPr="0043078F">
      <w:rPr>
        <w:b/>
        <w:bCs/>
      </w:rPr>
      <w:t>Mindfulness</w:t>
    </w:r>
    <w:r w:rsidR="005D255E">
      <w:rPr>
        <w:b/>
        <w:bCs/>
      </w:rPr>
      <w:t>-</w:t>
    </w:r>
    <w:r w:rsidRPr="0043078F">
      <w:rPr>
        <w:b/>
        <w:bCs/>
      </w:rPr>
      <w:t>Based Stress Reduction: Prac</w:t>
    </w:r>
    <w:r w:rsidR="006345A8">
      <w:rPr>
        <w:b/>
        <w:bCs/>
      </w:rPr>
      <w:t>tice Log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32A1C" w14:textId="77777777" w:rsidR="005D255E" w:rsidRDefault="005D25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75"/>
    <w:rsid w:val="00001C92"/>
    <w:rsid w:val="00075721"/>
    <w:rsid w:val="00083CA9"/>
    <w:rsid w:val="000B46D9"/>
    <w:rsid w:val="00103FF0"/>
    <w:rsid w:val="00155CB3"/>
    <w:rsid w:val="0042386F"/>
    <w:rsid w:val="00573C92"/>
    <w:rsid w:val="005D255E"/>
    <w:rsid w:val="006345A8"/>
    <w:rsid w:val="006C2EFE"/>
    <w:rsid w:val="00737B52"/>
    <w:rsid w:val="007B092C"/>
    <w:rsid w:val="009774F9"/>
    <w:rsid w:val="00A03A75"/>
    <w:rsid w:val="00C8309D"/>
    <w:rsid w:val="00D9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CBF38"/>
  <w15:chartTrackingRefBased/>
  <w15:docId w15:val="{2E73C801-73D0-49B6-8210-1A69B989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3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A75"/>
  </w:style>
  <w:style w:type="paragraph" w:styleId="Footer">
    <w:name w:val="footer"/>
    <w:basedOn w:val="Normal"/>
    <w:link w:val="FooterChar"/>
    <w:uiPriority w:val="99"/>
    <w:unhideWhenUsed/>
    <w:rsid w:val="00A03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Pinon</dc:creator>
  <cp:keywords/>
  <dc:description/>
  <cp:lastModifiedBy>Antonio Pinon</cp:lastModifiedBy>
  <cp:revision>2</cp:revision>
  <dcterms:created xsi:type="dcterms:W3CDTF">2020-01-26T14:33:00Z</dcterms:created>
  <dcterms:modified xsi:type="dcterms:W3CDTF">2020-01-26T14:33:00Z</dcterms:modified>
</cp:coreProperties>
</file>